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9FFC40" w14:textId="77777777" w:rsidR="00AB24D4" w:rsidRPr="00B45DAA" w:rsidRDefault="00AB24D4" w:rsidP="00B45DAA">
      <w:pPr>
        <w:jc w:val="center"/>
        <w:rPr>
          <w:rFonts w:ascii="王漢宗特圓體繁" w:eastAsia="王漢宗特圓體繁"/>
          <w:color w:val="000000" w:themeColor="text1"/>
          <w:sz w:val="32"/>
          <w:szCs w:val="32"/>
        </w:rPr>
      </w:pPr>
      <w:r w:rsidRPr="00B45DAA">
        <w:rPr>
          <w:rFonts w:ascii="王漢宗特圓體繁" w:eastAsia="王漢宗特圓體繁" w:hint="eastAsia"/>
          <w:color w:val="000000" w:themeColor="text1"/>
          <w:sz w:val="32"/>
          <w:szCs w:val="32"/>
        </w:rPr>
        <w:t>小記者GO新聞-高年級</w:t>
      </w:r>
    </w:p>
    <w:tbl>
      <w:tblPr>
        <w:tblW w:w="5670" w:type="dxa"/>
        <w:tblInd w:w="9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  <w:gridCol w:w="1418"/>
        <w:gridCol w:w="1559"/>
        <w:gridCol w:w="1418"/>
      </w:tblGrid>
      <w:tr w:rsidR="00B45DAA" w:rsidRPr="00D85242" w14:paraId="1B614C54" w14:textId="77777777" w:rsidTr="00B45DAA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F9CF465" w14:textId="77777777" w:rsidR="00B45DAA" w:rsidRPr="00B45DAA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編號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8BC07" w14:textId="77777777" w:rsidR="00B45DAA" w:rsidRPr="00B45DAA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姓名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E3243C4" w14:textId="77777777" w:rsidR="00B45DAA" w:rsidRPr="00B45DAA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班級座號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95E8D58" w14:textId="321D6A8E" w:rsidR="00B45DAA" w:rsidRPr="00B45DAA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05E403C3" w14:textId="77777777" w:rsidTr="00B45DAA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EB9E071" w14:textId="77777777" w:rsidR="00B45DAA" w:rsidRPr="00B45DAA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BE45C84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李采諼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2BE0B65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50124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FC7FA8F" w14:textId="2D8DA5F9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00535686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7711214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7CF529E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程浩庭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7A170EF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50201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7764C21" w14:textId="2E2519E0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15E2ED63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82AFF91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9B0996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林筱悅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CB9246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EB737C2" w14:textId="605E66BD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74B4C269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DB9B59F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879799E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廖柏鈞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73B689C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50306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D28E3B8" w14:textId="20983BA0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6535D7F6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5933BAA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C64DCFA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蕭毓芸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47E0BBC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40223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294E584" w14:textId="0B34303C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6B8A175A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DAADE7E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F2677B6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薛又菱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1CB8F8F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40224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94F1FF6" w14:textId="6C2B2FBB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45165C45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BAED9B3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E26132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李羿澄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20B7ABB5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50304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1431200" w14:textId="4FD31324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2731E180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5DEADD8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ABFE4BA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周依均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EB68252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50123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AB259F4" w14:textId="6F922FCE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7B9E0CC4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FA4A8B7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AE95DAE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劉予柔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55BBB6F3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50221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D6660D8" w14:textId="5640E8F9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5E09844F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95CB449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7D42BC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隋雨桐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4762DFF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50313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4CF4150" w14:textId="13366B1B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3ABA023E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E25BA45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867AE4C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陳冠蓁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C969385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7A61D2B" w14:textId="29B7ABB3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6AF3ACD1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CF4D5AD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7B5F676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戚嘉恩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ABCD194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8C0E3E6" w14:textId="0642B10C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35751958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139CBF5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1523D90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楊袖妍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B1082B3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372C826" w14:textId="478EC39E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27BA349A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85A2001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48ABACD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高睿嶸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92D2EA7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40106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56390E4" w14:textId="4AF36F52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674C0F6E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D80AD25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C7F3CEF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林君彤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8516427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57C295F" w14:textId="78027E58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35CA3425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BF8DAB5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4EB333C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黃宣穎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E196AC7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0220FF1" w14:textId="12B5E2D8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3BE0D240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93F2DA3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7C67EEF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練珊珊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0083EC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FD1BA31" w14:textId="66CC2918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1F7D5A76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AEEC308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4BCE551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林采誼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0DB64559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48F109F" w14:textId="41517980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0219C175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7042B46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5FCDE11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許三三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30E01083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40113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EE63F5E" w14:textId="6DAF0009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7C23E98D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11F63D8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C46341C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蘇萱希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C49CA19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40225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5DAF633" w14:textId="6DA13F9E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132E9FF8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8C3BD10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838C595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張樂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1500DCDE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40213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D25EE2A" w14:textId="5E129565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5BE9CEED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EBBB758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275AB66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薄淨予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73D286A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40115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0446BD7" w14:textId="09FA2D6B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0C3F3C87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3B4404D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13A8E9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王仕昱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7E43AB70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40301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514DBC1" w14:textId="5DAD20A9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  <w:tr w:rsidR="00B45DAA" w:rsidRPr="00D85242" w14:paraId="2448E129" w14:textId="77777777" w:rsidTr="001C4293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101D078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B45DAA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DA78C18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官裕家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  <w:hideMark/>
          </w:tcPr>
          <w:p w14:paraId="4FB66257" w14:textId="77777777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  <w:r w:rsidRPr="00D85242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  <w:t>40209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2E7738E" w14:textId="55CAD57A" w:rsidR="00B45DAA" w:rsidRPr="00D85242" w:rsidRDefault="00B45DAA" w:rsidP="00B45DAA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4"/>
              </w:rPr>
            </w:pPr>
          </w:p>
        </w:tc>
      </w:tr>
    </w:tbl>
    <w:p w14:paraId="1AF29BD1" w14:textId="77777777" w:rsidR="00AB24D4" w:rsidRDefault="00AB24D4">
      <w:r>
        <w:br w:type="page"/>
      </w:r>
    </w:p>
    <w:p w14:paraId="6850640F" w14:textId="77777777" w:rsidR="00AB24D4" w:rsidRDefault="00AB24D4"/>
    <w:p w14:paraId="6F1B8A0F" w14:textId="77777777" w:rsidR="00AB24D4" w:rsidRDefault="008445FC" w:rsidP="008445FC">
      <w:pPr>
        <w:jc w:val="center"/>
      </w:pPr>
      <w:r>
        <w:rPr>
          <w:rFonts w:ascii="王漢宗特圓體繁" w:eastAsia="王漢宗特圓體繁" w:hint="eastAsia"/>
          <w:color w:val="000000" w:themeColor="text1"/>
          <w:sz w:val="32"/>
          <w:szCs w:val="32"/>
        </w:rPr>
        <w:t>廣播</w:t>
      </w:r>
      <w:r>
        <w:rPr>
          <w:rFonts w:ascii="王漢宗特圓體繁" w:eastAsia="王漢宗特圓體繁"/>
          <w:color w:val="000000" w:themeColor="text1"/>
          <w:sz w:val="32"/>
          <w:szCs w:val="32"/>
        </w:rPr>
        <w:t>Live show</w:t>
      </w:r>
      <w:r w:rsidRPr="00B45DAA">
        <w:rPr>
          <w:rFonts w:ascii="王漢宗特圓體繁" w:eastAsia="王漢宗特圓體繁" w:hint="eastAsia"/>
          <w:color w:val="000000" w:themeColor="text1"/>
          <w:sz w:val="32"/>
          <w:szCs w:val="32"/>
        </w:rPr>
        <w:t>-</w:t>
      </w:r>
      <w:r>
        <w:rPr>
          <w:rFonts w:ascii="王漢宗特圓體繁" w:eastAsia="王漢宗特圓體繁" w:hint="eastAsia"/>
          <w:color w:val="000000" w:themeColor="text1"/>
          <w:sz w:val="32"/>
          <w:szCs w:val="32"/>
        </w:rPr>
        <w:t>中</w:t>
      </w:r>
      <w:r w:rsidRPr="00B45DAA">
        <w:rPr>
          <w:rFonts w:ascii="王漢宗特圓體繁" w:eastAsia="王漢宗特圓體繁" w:hint="eastAsia"/>
          <w:color w:val="000000" w:themeColor="text1"/>
          <w:sz w:val="32"/>
          <w:szCs w:val="32"/>
        </w:rPr>
        <w:t>年級</w:t>
      </w:r>
    </w:p>
    <w:tbl>
      <w:tblPr>
        <w:tblW w:w="5670" w:type="dxa"/>
        <w:tblInd w:w="98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75"/>
        <w:gridCol w:w="1418"/>
        <w:gridCol w:w="1417"/>
        <w:gridCol w:w="1560"/>
      </w:tblGrid>
      <w:tr w:rsidR="00AB24D4" w:rsidRPr="00F66FDB" w14:paraId="104B7712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E8C4FE6" w14:textId="77777777" w:rsidR="00AB24D4" w:rsidRPr="00F66FDB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F66FDB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編號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1D424" w14:textId="77777777" w:rsidR="00AB24D4" w:rsidRPr="00F66FDB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F66FDB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姓名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D943BA6" w14:textId="77777777" w:rsidR="00AB24D4" w:rsidRPr="00F66FDB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F66FDB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班級座號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AC12F96" w14:textId="77777777" w:rsidR="00AB24D4" w:rsidRPr="00F66FDB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F66FDB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參加</w:t>
            </w:r>
          </w:p>
        </w:tc>
      </w:tr>
      <w:tr w:rsidR="00AB24D4" w:rsidRPr="00D85242" w14:paraId="07B5ED21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A239E65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04CA8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陳玨碩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C0972D7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20102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1878995" w14:textId="77777777" w:rsidR="00AB24D4" w:rsidRPr="008445FC" w:rsidRDefault="00AB24D4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B24D4" w:rsidRPr="00D85242" w14:paraId="2CA3A1E6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956AFDA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5261F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李龍萱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3B44AA2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20121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69FD463" w14:textId="77777777" w:rsidR="00AB24D4" w:rsidRPr="008445FC" w:rsidRDefault="00AB24D4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55831BF2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C86B66B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0F3BF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張昱升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063CE29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20106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FE8EAC3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B24D4" w:rsidRPr="00D85242" w14:paraId="75E93C03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1D3FC57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5EE2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陳晴棻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D38F6AA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20220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D5BCD8B" w14:textId="77777777" w:rsidR="00AB24D4" w:rsidRPr="008445FC" w:rsidRDefault="00AB24D4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B24D4" w:rsidRPr="00D85242" w14:paraId="69BF911C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FB03C4C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5F72A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許川川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AE7F201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20214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F3BF1FE" w14:textId="77777777" w:rsidR="00AB24D4" w:rsidRPr="008445FC" w:rsidRDefault="00AB24D4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B24D4" w:rsidRPr="00D85242" w14:paraId="3E37B9E8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52ED87A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3C372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蕭聖瑋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9DDC175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20206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B538590" w14:textId="77777777" w:rsidR="00AB24D4" w:rsidRPr="008445FC" w:rsidRDefault="00AB24D4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B24D4" w:rsidRPr="00D85242" w14:paraId="5D2AAE8C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AE3D5E4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17927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曹紫淩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4E1813F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20312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A280A95" w14:textId="77777777" w:rsidR="00AB24D4" w:rsidRPr="008445FC" w:rsidRDefault="00AB24D4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3F25CD11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9772872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7735B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柯尚醴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4F15102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20308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8BDA9BF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248F6F21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838E65C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2174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張悅寧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612244D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20320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1076A8C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AB24D4" w:rsidRPr="00D85242" w14:paraId="0CA39FF7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DA6F88A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99EC5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毛甫恩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56CE733" w14:textId="77777777" w:rsidR="00AB24D4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20403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DEE5E48" w14:textId="77777777" w:rsidR="00AB24D4" w:rsidRPr="008445FC" w:rsidRDefault="00AB24D4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3B8E9B91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C3C75DB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5C6D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陸禹安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220A3D4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20427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939DADF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5C10FC59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8F2DB92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E5E55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黃苡潔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8D5CB1B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</w:rPr>
              <w:t>20421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CDD97AE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1F17F91B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2ADD234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5CFA3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陳昱甯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9DB6347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30216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07C6412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144493D3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5BC503B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ED5F4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曾于宸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542C87B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30218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E120486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31E3A5F1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5E7C4F8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C243A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黃芃瑋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0869F83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30114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7A22148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04233C5D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561EB3E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8A5117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張語桐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D558F3D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30420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664CD43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4EDA474F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6CF7807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18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C7FE1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廖</w:t>
            </w: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柏瑋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C02C4AF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30414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14067C8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4778130F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6EE9205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19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48802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張欣甯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0C2856D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30421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1857221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7FEC35C1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48013B1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06710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黃則睿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8FE8AA7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30403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81A3190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0BD72B41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3D72227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21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60185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初昕寧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BB50C82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30219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BAD8BC0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3B1E55FD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8A322AC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22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5F3F5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孫子涵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91CBED2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30427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7ED13655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6C16C52D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15D58F2C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23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250AB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林柏珩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513D871D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30305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07538F4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740846" w:rsidRPr="00D85242" w14:paraId="44D45DEA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09735B3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3F2AA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陳品妤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40B1270B" w14:textId="77777777" w:rsidR="00740846" w:rsidRPr="008445FC" w:rsidRDefault="00B45DAA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30318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6733AF2E" w14:textId="77777777" w:rsidR="00740846" w:rsidRPr="008445FC" w:rsidRDefault="00740846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  <w:tr w:rsidR="00B45DAA" w:rsidRPr="00D85242" w14:paraId="668E201A" w14:textId="77777777" w:rsidTr="00F66FDB">
        <w:trPr>
          <w:trHeight w:val="315"/>
        </w:trPr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2223AA8F" w14:textId="77777777" w:rsidR="00B45DAA" w:rsidRPr="008445FC" w:rsidRDefault="00B45DAA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  <w:r w:rsidRPr="008445FC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25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2ED8A" w14:textId="77777777" w:rsidR="00B45DAA" w:rsidRPr="008445FC" w:rsidRDefault="00B45DAA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練嘉嘉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016FACD1" w14:textId="77777777" w:rsidR="00B45DAA" w:rsidRPr="008445FC" w:rsidRDefault="00B45DAA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</w:pPr>
            <w:r w:rsidRPr="00AB24D4">
              <w:rPr>
                <w:rFonts w:ascii="Times New Roman" w:eastAsia="標楷體" w:hAnsi="Times New Roman" w:cs="Times New Roman"/>
                <w:color w:val="000000" w:themeColor="text1"/>
                <w:kern w:val="0"/>
                <w:szCs w:val="20"/>
              </w:rPr>
              <w:t>30418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45" w:type="dxa"/>
              <w:bottom w:w="30" w:type="dxa"/>
              <w:right w:w="45" w:type="dxa"/>
            </w:tcMar>
            <w:vAlign w:val="bottom"/>
          </w:tcPr>
          <w:p w14:paraId="34456DB2" w14:textId="77777777" w:rsidR="00B45DAA" w:rsidRPr="008445FC" w:rsidRDefault="00B45DAA" w:rsidP="008445FC">
            <w:pPr>
              <w:widowControl/>
              <w:jc w:val="center"/>
              <w:rPr>
                <w:rFonts w:ascii="Times New Roman" w:eastAsia="標楷體" w:hAnsi="Times New Roman" w:cs="Times New Roman"/>
                <w:color w:val="000000" w:themeColor="text1"/>
                <w:kern w:val="0"/>
                <w:sz w:val="20"/>
                <w:szCs w:val="20"/>
              </w:rPr>
            </w:pPr>
          </w:p>
        </w:tc>
      </w:tr>
    </w:tbl>
    <w:p w14:paraId="75727400" w14:textId="77777777" w:rsidR="00740846" w:rsidRDefault="00740846" w:rsidP="00740846"/>
    <w:p w14:paraId="42D91165" w14:textId="77777777" w:rsidR="00AB24D4" w:rsidRDefault="00AB24D4" w:rsidP="00D85242"/>
    <w:p w14:paraId="1C7D3107" w14:textId="77777777" w:rsidR="00AB24D4" w:rsidRPr="00D85242" w:rsidRDefault="00AB24D4" w:rsidP="00D85242"/>
    <w:sectPr w:rsidR="00AB24D4" w:rsidRPr="00D8524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王漢宗特圓體繁">
    <w:altName w:val="新細明體"/>
    <w:charset w:val="88"/>
    <w:family w:val="roman"/>
    <w:pitch w:val="variable"/>
    <w:sig w:usb0="800000E3" w:usb1="38C9787A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2ABB"/>
    <w:rsid w:val="000E2747"/>
    <w:rsid w:val="001C4293"/>
    <w:rsid w:val="001D5E46"/>
    <w:rsid w:val="005E4885"/>
    <w:rsid w:val="00650F40"/>
    <w:rsid w:val="00740846"/>
    <w:rsid w:val="008445FC"/>
    <w:rsid w:val="00943FF8"/>
    <w:rsid w:val="00A52ABB"/>
    <w:rsid w:val="00AB24D4"/>
    <w:rsid w:val="00B45DAA"/>
    <w:rsid w:val="00D85242"/>
    <w:rsid w:val="00F134F7"/>
    <w:rsid w:val="00F6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BCEDB8"/>
  <w15:chartTrackingRefBased/>
  <w15:docId w15:val="{70E0FE32-8B4D-4C80-94CE-B5C2199D37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7709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113</Words>
  <Characters>650</Characters>
  <Application>Microsoft Office Word</Application>
  <DocSecurity>0</DocSecurity>
  <Lines>5</Lines>
  <Paragraphs>1</Paragraphs>
  <ScaleCrop>false</ScaleCrop>
  <Company/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廖嘉玲</cp:lastModifiedBy>
  <cp:revision>6</cp:revision>
  <dcterms:created xsi:type="dcterms:W3CDTF">2021-06-21T10:46:00Z</dcterms:created>
  <dcterms:modified xsi:type="dcterms:W3CDTF">2021-06-22T00:37:00Z</dcterms:modified>
</cp:coreProperties>
</file>