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FFC40" w14:textId="77777777" w:rsidR="00AB24D4" w:rsidRPr="00B45DAA" w:rsidRDefault="00AB24D4" w:rsidP="00B45DAA">
      <w:pPr>
        <w:jc w:val="center"/>
        <w:rPr>
          <w:rFonts w:ascii="王漢宗特圓體繁" w:eastAsia="王漢宗特圓體繁"/>
          <w:color w:val="000000" w:themeColor="text1"/>
          <w:sz w:val="32"/>
          <w:szCs w:val="32"/>
        </w:rPr>
      </w:pP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小記者GO新聞-高年級</w:t>
      </w:r>
    </w:p>
    <w:tbl>
      <w:tblPr>
        <w:tblW w:w="5670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418"/>
        <w:gridCol w:w="1559"/>
        <w:gridCol w:w="1418"/>
      </w:tblGrid>
      <w:tr w:rsidR="00B45DAA" w:rsidRPr="00D85242" w14:paraId="1B614C54" w14:textId="77777777" w:rsidTr="00B45DAA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9CF465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編號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BC07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3243C4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班級座號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5E8D58" w14:textId="321D6A8E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5E403C3" w14:textId="77777777" w:rsidTr="00B45DAA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B9E071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5C84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李采諼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BE0B6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C7FA8F" w14:textId="2D8DA5F9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053568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7711214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F529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程浩庭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A170E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764C21" w14:textId="2E2519E0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15E2ED63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2AFF91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B099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林筱悅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CB924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EB737C2" w14:textId="605E66BD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74B4C269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DB9B59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9799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廖柏鈞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3B689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28E3B8" w14:textId="20983BA0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535D7F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933BA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4DCF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蕭毓芸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7E0BB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94E584" w14:textId="0B34303C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B8A175A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AADE7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677B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薛又菱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CB8F8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4F1FF6" w14:textId="6C2B2FBB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434DAC6A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3DC36F" w14:textId="0BB9B39C" w:rsidR="00F47179" w:rsidRPr="00B45DAA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F3603" w14:textId="779B090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林琦恩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48163E" w14:textId="67B0C64C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404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C89F375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45165C4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AED9B3" w14:textId="6E2C1C58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26132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李羿澄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B7ABB5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431200" w14:textId="4FD31324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2731E180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DEADD8" w14:textId="2D485069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FE4BA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周依均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B68252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B259F4" w14:textId="6F922FCE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7B9E0CC4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A4A8B7" w14:textId="4A418A1C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95DAE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劉予柔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BBB6F3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D6660D8" w14:textId="5640E8F9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5E09844F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5CB449" w14:textId="4F5C3654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D42BC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隋雨桐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762DFF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4CF4150" w14:textId="13366B1B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3ABA023E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25BA45" w14:textId="1F9D0C69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7AE4C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陳冠蓁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969385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A61D2B" w14:textId="29B7ABB3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6AF3ACD1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CF4D5AD" w14:textId="66F1CE1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5F676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戚嘉恩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BCD194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8C0E3E6" w14:textId="0642B10C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35751958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39CBF5" w14:textId="657C402A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23D90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楊袖妍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1082B3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372C826" w14:textId="478EC39E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27BA349A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5A2001" w14:textId="6AB6761A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ABACD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高睿嶸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2D2EA7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6390E4" w14:textId="4AF36F52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674C0F6E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80AD25" w14:textId="74DDC465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F3CEF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林君彤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516427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7C295F" w14:textId="78027E58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35CA342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BF8DAB5" w14:textId="7AC447AE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B333C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黃宣穎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196AC7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220FF1" w14:textId="12B5E2D8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3BE0D240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3F2DA3" w14:textId="56FEDB1E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67EEF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練珊珊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083EC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FD1BA31" w14:textId="66CC2918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1F7D5A7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EEC308" w14:textId="0A28DFF3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CE551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林采誼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B64559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8F109F" w14:textId="41517980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0219C17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042B46" w14:textId="5D241CC8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CDE11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許三三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E01083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EE63F5E" w14:textId="6DAF0009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7C23E98D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11F63D8" w14:textId="4D7104A4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6341C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蘇萱希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49CA19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5DAF633" w14:textId="6DA13F9E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132E9FF8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8C3BD10" w14:textId="03CBD535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8C595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張樂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0DCDE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25EE2A" w14:textId="5E129565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5BE9CEED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BBB758" w14:textId="3DBF0CA0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5AB66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薄淨予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3D286A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446BD7" w14:textId="09FA2D6B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F47179" w:rsidRPr="00D85242" w14:paraId="0C3F3C87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3B4404D" w14:textId="65541CB5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3A8E9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王仕昱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43AB70" w14:textId="77777777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14DBC1" w14:textId="5DAD20A9" w:rsidR="00F47179" w:rsidRPr="00D85242" w:rsidRDefault="00F47179" w:rsidP="00F4717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2448E129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01D078" w14:textId="73F042E7" w:rsidR="00B45DAA" w:rsidRPr="00D85242" w:rsidRDefault="00F47179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78C1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官裕家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B6625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E7738E" w14:textId="55CAD57A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</w:tbl>
    <w:p w14:paraId="1AF29BD1" w14:textId="77777777" w:rsidR="00AB24D4" w:rsidRDefault="00AB24D4">
      <w:r>
        <w:br w:type="page"/>
      </w:r>
    </w:p>
    <w:p w14:paraId="6850640F" w14:textId="77777777" w:rsidR="00AB24D4" w:rsidRDefault="00AB24D4"/>
    <w:p w14:paraId="6F1B8A0F" w14:textId="77777777" w:rsidR="00AB24D4" w:rsidRDefault="008445FC" w:rsidP="008445FC">
      <w:pPr>
        <w:jc w:val="center"/>
      </w:pPr>
      <w:r>
        <w:rPr>
          <w:rFonts w:ascii="王漢宗特圓體繁" w:eastAsia="王漢宗特圓體繁" w:hint="eastAsia"/>
          <w:color w:val="000000" w:themeColor="text1"/>
          <w:sz w:val="32"/>
          <w:szCs w:val="32"/>
        </w:rPr>
        <w:t>廣播</w:t>
      </w:r>
      <w:r>
        <w:rPr>
          <w:rFonts w:ascii="王漢宗特圓體繁" w:eastAsia="王漢宗特圓體繁"/>
          <w:color w:val="000000" w:themeColor="text1"/>
          <w:sz w:val="32"/>
          <w:szCs w:val="32"/>
        </w:rPr>
        <w:t>Live show</w:t>
      </w: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-</w:t>
      </w:r>
      <w:r>
        <w:rPr>
          <w:rFonts w:ascii="王漢宗特圓體繁" w:eastAsia="王漢宗特圓體繁" w:hint="eastAsia"/>
          <w:color w:val="000000" w:themeColor="text1"/>
          <w:sz w:val="32"/>
          <w:szCs w:val="32"/>
        </w:rPr>
        <w:t>中</w:t>
      </w: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年級</w:t>
      </w:r>
    </w:p>
    <w:tbl>
      <w:tblPr>
        <w:tblW w:w="5670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418"/>
        <w:gridCol w:w="1417"/>
        <w:gridCol w:w="1560"/>
      </w:tblGrid>
      <w:tr w:rsidR="00AB24D4" w:rsidRPr="00F66FDB" w14:paraId="104B7712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E8C4FE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編號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D424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943BA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班級座號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AC12F9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參加</w:t>
            </w:r>
          </w:p>
        </w:tc>
      </w:tr>
      <w:tr w:rsidR="00AB24D4" w:rsidRPr="00D85242" w14:paraId="07B5ED2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239E6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4CA8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陳玨碩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C0972D7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878995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2CA3A1E6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56AFD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261F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李龍萱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3B44AA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69FD463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55831BF2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C86B66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F3B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張昱升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63CE29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E8EAC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75E93C03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D3FC5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5EE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陳晴棻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38F6A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5BCD8B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69BF911C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B03C4C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F72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許川川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E7F201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3BF1FE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3E37B9E8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2ED87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C37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蕭聖瑋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DDC175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538590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5D2AAE8C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E3D5E4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7927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曹紫淩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E1813F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280A95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F25CD1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77287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735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柯尚醴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F1510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BDA9B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248F6F2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838E65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217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張悅寧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612244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076A8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0CA39FF7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A6F88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9EC5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毛甫恩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6CE733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EE5E48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B8E9B9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3C75D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5C6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陸禹安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20A3D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39DAD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5C10FC59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F2DB9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5E5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黃苡潔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8D5CB1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DD97A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1F17F91B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2ADD23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CFA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陳昱甯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DB634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7C641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144493D3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BC503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D5F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曾于宸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42C87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120486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1E3A5F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E7C4F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243A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黃芃瑋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869F8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30114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A2214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04233C5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61EB3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511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張語桐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558F3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64CD4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EDA474F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CF780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7FE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廖</w:t>
            </w: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柏瑋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02C4A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4067C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778130F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EE920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880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張欣甯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0C2856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185722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7FEC35C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8013B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671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黃則睿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8FE8AA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81A319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0BD72B4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D7222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018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初昕寧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BB50C8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AD8BC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B1E55F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8A322A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F3F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孫子涵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1CBED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D1365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6C16C52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D58F2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50A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林柏珩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3D871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30305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7538F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4D45DEA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9735B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F2AA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陳品妤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B1270B" w14:textId="77777777" w:rsidR="00740846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30318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733AF2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B45DAA" w:rsidRPr="00D85242" w14:paraId="668E201A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23AA8F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ED8A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練嘉嘉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6FACD1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456DB2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75727400" w14:textId="77777777" w:rsidR="00740846" w:rsidRDefault="00740846" w:rsidP="00740846"/>
    <w:p w14:paraId="42D91165" w14:textId="77777777" w:rsidR="00AB24D4" w:rsidRDefault="00AB24D4" w:rsidP="00D85242"/>
    <w:p w14:paraId="1C7D3107" w14:textId="77777777" w:rsidR="00AB24D4" w:rsidRPr="00D85242" w:rsidRDefault="00AB24D4" w:rsidP="00D85242"/>
    <w:sectPr w:rsidR="00AB24D4" w:rsidRPr="00D852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王漢宗特圓體繁">
    <w:altName w:val="新細明體"/>
    <w:charset w:val="88"/>
    <w:family w:val="roman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ABB"/>
    <w:rsid w:val="000E2747"/>
    <w:rsid w:val="001C4293"/>
    <w:rsid w:val="001D5E46"/>
    <w:rsid w:val="005E4885"/>
    <w:rsid w:val="00650F40"/>
    <w:rsid w:val="00740846"/>
    <w:rsid w:val="008445FC"/>
    <w:rsid w:val="00943FF8"/>
    <w:rsid w:val="00A52ABB"/>
    <w:rsid w:val="00AB24D4"/>
    <w:rsid w:val="00B45DAA"/>
    <w:rsid w:val="00D85242"/>
    <w:rsid w:val="00F134F7"/>
    <w:rsid w:val="00F47179"/>
    <w:rsid w:val="00F6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EDB8"/>
  <w15:chartTrackingRefBased/>
  <w15:docId w15:val="{70E0FE32-8B4D-4C80-94CE-B5C2199D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0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廖嘉玲</cp:lastModifiedBy>
  <cp:revision>7</cp:revision>
  <dcterms:created xsi:type="dcterms:W3CDTF">2021-06-21T10:46:00Z</dcterms:created>
  <dcterms:modified xsi:type="dcterms:W3CDTF">2021-06-24T06:26:00Z</dcterms:modified>
</cp:coreProperties>
</file>